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28B16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B28B16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28B16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B28B16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B28B16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B28B1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28B1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B28B16E" w14:textId="090321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B28B1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F1815" w:rsidRPr="008E5A77" w:rsidP="009F1815" w14:paraId="73D40C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77">
              <w:rPr>
                <w:rFonts w:ascii="Times New Roman" w:hAnsi="Times New Roman"/>
                <w:sz w:val="24"/>
                <w:szCs w:val="24"/>
              </w:rPr>
              <w:t>Bērnu un jauniešu interešu izglītības iestāde</w:t>
            </w:r>
          </w:p>
          <w:p w:rsidR="00E227D8" w:rsidRPr="00A47DBC" w:rsidP="009F1815" w14:paraId="7B28B170" w14:textId="28E125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A77">
              <w:rPr>
                <w:rFonts w:ascii="Times New Roman" w:hAnsi="Times New Roman"/>
                <w:sz w:val="24"/>
                <w:szCs w:val="24"/>
              </w:rPr>
              <w:t>“</w:t>
            </w:r>
            <w:r w:rsidRPr="008E5A77">
              <w:rPr>
                <w:rFonts w:ascii="Times New Roman" w:hAnsi="Times New Roman"/>
                <w:sz w:val="24"/>
                <w:szCs w:val="24"/>
              </w:rPr>
              <w:t>Bukrey</w:t>
            </w:r>
            <w:r w:rsidRPr="008E5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5A77">
              <w:rPr>
                <w:rFonts w:ascii="Times New Roman" w:hAnsi="Times New Roman"/>
                <w:sz w:val="24"/>
                <w:szCs w:val="24"/>
              </w:rPr>
              <w:t>Fit</w:t>
            </w:r>
            <w:r w:rsidRPr="008E5A7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B28B17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B28B1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B1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28B1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B28B1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B28B1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B1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28B178" w14:textId="100B2B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1898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AE18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40203109645</w:t>
            </w:r>
          </w:p>
        </w:tc>
      </w:tr>
      <w:tr w14:paraId="7B28B1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28B1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B1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B28B1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28B1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28B1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B1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28B180" w14:textId="4DF7DD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Jasmuižas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18k-1-75, Rīga, LV-1021</w:t>
            </w:r>
          </w:p>
        </w:tc>
      </w:tr>
      <w:tr w14:paraId="7B28B1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28B1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28B1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28B1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28B1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28B1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</w:t>
      </w:r>
    </w:p>
    <w:p w:rsidR="00C959F6" w:rsidP="00070E23" w14:paraId="7B28B1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28B1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B28B18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28B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28B18B" w14:textId="35BDA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Atpūtas bāze </w:t>
            </w:r>
            <w:r w:rsidRPr="008847E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Vecupmaļi</w:t>
            </w:r>
            <w:r w:rsidRPr="008847E4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47E4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7B28B18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28B1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28B1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28B19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28B1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28B191" w14:textId="4A809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Vecupmaļi</w:t>
            </w:r>
            <w:r>
              <w:rPr>
                <w:rFonts w:ascii="Times New Roman" w:hAnsi="Times New Roman"/>
                <w:sz w:val="24"/>
                <w:szCs w:val="24"/>
              </w:rPr>
              <w:t>”, Daudzeses pagasts, Aizkraukles novads, LV-5111</w:t>
            </w:r>
          </w:p>
        </w:tc>
      </w:tr>
      <w:tr w14:paraId="7B28B1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B28B1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B28B1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8B1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28B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28B197" w14:textId="76028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3618">
              <w:rPr>
                <w:rFonts w:ascii="Times New Roman" w:hAnsi="Times New Roman" w:cs="Times New Roman"/>
                <w:sz w:val="24"/>
              </w:rPr>
              <w:t xml:space="preserve">Andrejs </w:t>
            </w:r>
            <w:r w:rsidRPr="00FC3618">
              <w:rPr>
                <w:rFonts w:ascii="Times New Roman" w:hAnsi="Times New Roman" w:cs="Times New Roman"/>
                <w:sz w:val="24"/>
              </w:rPr>
              <w:t>Bukrejs</w:t>
            </w:r>
          </w:p>
        </w:tc>
      </w:tr>
      <w:tr w14:paraId="7B28B19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28B1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28B1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28B19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28B1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28B19D" w14:textId="1618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Jasmuižas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18k-1-75, Rīga, LV-1021</w:t>
            </w:r>
          </w:p>
        </w:tc>
      </w:tr>
      <w:tr w14:paraId="7B28B1A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B28B1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B28B1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B28B1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A3" w14:textId="02080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 Anastasijas Kuļikovas 2025.gada 12.maija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AE1898"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 xml:space="preserve"> b/n</w:t>
            </w:r>
          </w:p>
        </w:tc>
      </w:tr>
      <w:tr w14:paraId="7B28B1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8B1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A9" w14:textId="2DFF2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Kempinga tipa mājiņas. Telpas</w:t>
            </w:r>
          </w:p>
        </w:tc>
      </w:tr>
      <w:tr w14:paraId="2E391A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F1815" w:rsidP="00F7419F" w14:paraId="499A3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F1815" w:rsidRPr="00E227D8" w:rsidP="00F7419F" w14:paraId="3BB873A3" w14:textId="5476A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autonomajiem ugunsgrēka detektoriem un ugunsdzēsības aparātiem.</w:t>
            </w:r>
          </w:p>
        </w:tc>
      </w:tr>
      <w:tr w14:paraId="7B28B1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8B1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AF" w14:textId="00174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</w:t>
            </w:r>
          </w:p>
        </w:tc>
      </w:tr>
      <w:tr w14:paraId="7B28B1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8B1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B5" w14:textId="58784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7B28B1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28B1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BB" w14:textId="147F9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7B28B1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28B1C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B28B1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B28B1C1" w14:textId="1A5CB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7C77">
              <w:rPr>
                <w:rFonts w:ascii="Times New Roman" w:hAnsi="Times New Roman" w:cs="Times New Roman"/>
                <w:sz w:val="24"/>
              </w:rPr>
              <w:t>Valsts izglītības un satura centram</w:t>
            </w:r>
          </w:p>
        </w:tc>
      </w:tr>
      <w:tr w14:paraId="7B28B1C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B28B1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B28B1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B28B1C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B28B1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B28B1C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28B1C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B28B1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28B1C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B28B1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28B1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28B1D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28B1CE" w14:textId="17ED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28B1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28B1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28B1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F1815" w14:paraId="7B28B1D2" w14:textId="08986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7B28B1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B28B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B28B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28B1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B28B1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B28B1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B28B1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B28B1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28B1D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28B1DC" w14:textId="53E82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23.05.2025</w:t>
            </w:r>
            <w:r w:rsidRPr="00E27C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elektroniski parakstīts dokuments uz e-pastu </w:t>
            </w:r>
            <w:bookmarkStart w:id="0" w:name="_GoBack"/>
            <w:r w:rsidRPr="00D96BED">
              <w:rPr>
                <w:rFonts w:ascii="Times New Roman" w:hAnsi="Times New Roman" w:cs="Times New Roman"/>
                <w:i/>
                <w:sz w:val="24"/>
                <w:szCs w:val="24"/>
              </w:rPr>
              <w:t>13avokiluk@gmail.com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7B28B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B28B1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28B1E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B28B1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B28B1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B28B1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B28B1E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28B1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B28B1E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B28B1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B28B1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B28B1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28B1E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28B1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28B1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28B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23544142"/>
      <w:docPartObj>
        <w:docPartGallery w:val="Page Numbers (Top of Page)"/>
        <w:docPartUnique/>
      </w:docPartObj>
    </w:sdtPr>
    <w:sdtContent>
      <w:p w:rsidR="00E227D8" w:rsidRPr="00762AE8" w14:paraId="7B28B1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28B1E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28B1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A7F2C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7E4"/>
    <w:rsid w:val="00884E35"/>
    <w:rsid w:val="008E5A77"/>
    <w:rsid w:val="00922C9D"/>
    <w:rsid w:val="00932E98"/>
    <w:rsid w:val="00964438"/>
    <w:rsid w:val="0097786E"/>
    <w:rsid w:val="009F1815"/>
    <w:rsid w:val="00A025C5"/>
    <w:rsid w:val="00A051B4"/>
    <w:rsid w:val="00A24FDC"/>
    <w:rsid w:val="00A47DBC"/>
    <w:rsid w:val="00AD1F8A"/>
    <w:rsid w:val="00AD6425"/>
    <w:rsid w:val="00AE1898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96BED"/>
    <w:rsid w:val="00DB3B2E"/>
    <w:rsid w:val="00E0387C"/>
    <w:rsid w:val="00E227D8"/>
    <w:rsid w:val="00E27C77"/>
    <w:rsid w:val="00E60393"/>
    <w:rsid w:val="00F62D4D"/>
    <w:rsid w:val="00F7419F"/>
    <w:rsid w:val="00F93E34"/>
    <w:rsid w:val="00FC3618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28B1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2025-05-23T10:47:00Z</dcterms:modified>
</cp:coreProperties>
</file>